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7838" w14:textId="77777777" w:rsidR="00954D82" w:rsidRPr="00536F8E" w:rsidRDefault="00954D82" w:rsidP="00954D82">
      <w:pPr>
        <w:jc w:val="right"/>
        <w:rPr>
          <w:szCs w:val="28"/>
        </w:rPr>
      </w:pPr>
    </w:p>
    <w:p w14:paraId="689AC71F" w14:textId="77777777" w:rsidR="00954D82" w:rsidRPr="00536F8E" w:rsidRDefault="00954D82" w:rsidP="00954D82">
      <w:pPr>
        <w:jc w:val="right"/>
        <w:rPr>
          <w:szCs w:val="28"/>
        </w:rPr>
      </w:pPr>
      <w:r>
        <w:rPr>
          <w:szCs w:val="28"/>
        </w:rPr>
        <w:t xml:space="preserve">В </w:t>
      </w:r>
      <w:r w:rsidRPr="00536F8E">
        <w:rPr>
          <w:szCs w:val="28"/>
        </w:rPr>
        <w:t>_________</w:t>
      </w:r>
      <w:r>
        <w:rPr>
          <w:szCs w:val="28"/>
        </w:rPr>
        <w:t>__</w:t>
      </w:r>
      <w:r w:rsidRPr="00536F8E">
        <w:rPr>
          <w:szCs w:val="28"/>
        </w:rPr>
        <w:t>__________</w:t>
      </w:r>
    </w:p>
    <w:p w14:paraId="14D5D4BE" w14:textId="77777777" w:rsidR="00954D82" w:rsidRPr="00536F8E" w:rsidRDefault="00954D82" w:rsidP="00954D82">
      <w:pPr>
        <w:jc w:val="center"/>
        <w:rPr>
          <w:i/>
          <w:sz w:val="16"/>
          <w:szCs w:val="16"/>
        </w:rPr>
      </w:pPr>
      <w:r w:rsidRPr="00536F8E">
        <w:rPr>
          <w:i/>
          <w:sz w:val="20"/>
        </w:rPr>
        <w:t xml:space="preserve">                                                                                                                                 </w:t>
      </w:r>
      <w:r w:rsidRPr="00536F8E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избирательной комиссии</w:t>
      </w:r>
      <w:r w:rsidRPr="00536F8E">
        <w:rPr>
          <w:i/>
          <w:sz w:val="16"/>
          <w:szCs w:val="16"/>
        </w:rPr>
        <w:t>)</w:t>
      </w:r>
    </w:p>
    <w:p w14:paraId="5719EEAB" w14:textId="77777777" w:rsidR="00954D82" w:rsidRDefault="00954D82" w:rsidP="00954D82">
      <w:pPr>
        <w:jc w:val="center"/>
        <w:rPr>
          <w:b/>
        </w:rPr>
      </w:pPr>
    </w:p>
    <w:p w14:paraId="4AD143E8" w14:textId="77777777" w:rsidR="00954D82" w:rsidRDefault="00954D82" w:rsidP="00954D82">
      <w:pPr>
        <w:jc w:val="center"/>
        <w:rPr>
          <w:b/>
        </w:rPr>
      </w:pPr>
    </w:p>
    <w:p w14:paraId="6A4F46C0" w14:textId="18E6016C" w:rsidR="00954D82" w:rsidRPr="00536F8E" w:rsidRDefault="00954D82" w:rsidP="00954D82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14:paraId="7E5A29C2" w14:textId="77777777" w:rsidR="00954D82" w:rsidRPr="00536F8E" w:rsidRDefault="00954D82" w:rsidP="00954D82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14:paraId="6400FAE6" w14:textId="77777777" w:rsidR="00954D82" w:rsidRPr="00536F8E" w:rsidRDefault="00954D82" w:rsidP="00954D82">
      <w:pPr>
        <w:rPr>
          <w:b/>
        </w:rPr>
      </w:pPr>
    </w:p>
    <w:p w14:paraId="14A63A79" w14:textId="77777777" w:rsidR="00954D82" w:rsidRPr="00B81B5B" w:rsidRDefault="00954D82" w:rsidP="00954D82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14:paraId="481E0388" w14:textId="77777777" w:rsidR="00954D82" w:rsidRPr="00B81B5B" w:rsidRDefault="00954D82" w:rsidP="00954D82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14:paraId="427A4E80" w14:textId="77777777" w:rsidR="00954D82" w:rsidRPr="00536F8E" w:rsidRDefault="00954D82" w:rsidP="00954D82">
      <w:pPr>
        <w:jc w:val="both"/>
        <w:rPr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 xml:space="preserve">при проведении </w:t>
      </w:r>
      <w:r>
        <w:rPr>
          <w:szCs w:val="28"/>
        </w:rPr>
        <w:t>____________________</w:t>
      </w:r>
      <w:r w:rsidRPr="00536F8E">
        <w:rPr>
          <w:szCs w:val="28"/>
        </w:rPr>
        <w:t>_________________</w:t>
      </w:r>
      <w:r>
        <w:rPr>
          <w:szCs w:val="28"/>
        </w:rPr>
        <w:t>___________</w:t>
      </w:r>
      <w:r w:rsidRPr="00536F8E">
        <w:rPr>
          <w:szCs w:val="28"/>
        </w:rPr>
        <w:t>____</w:t>
      </w:r>
    </w:p>
    <w:p w14:paraId="69225306" w14:textId="77777777" w:rsidR="00954D82" w:rsidRDefault="00954D82" w:rsidP="00954D82">
      <w:pPr>
        <w:spacing w:after="120"/>
        <w:jc w:val="both"/>
        <w:rPr>
          <w:szCs w:val="28"/>
        </w:rPr>
      </w:pPr>
      <w:r w:rsidRPr="00536F8E">
        <w:rPr>
          <w:szCs w:val="28"/>
        </w:rPr>
        <w:t>__________</w:t>
      </w:r>
      <w:r>
        <w:rPr>
          <w:szCs w:val="28"/>
        </w:rPr>
        <w:t>____</w:t>
      </w:r>
      <w:r w:rsidRPr="00536F8E">
        <w:rPr>
          <w:szCs w:val="28"/>
        </w:rPr>
        <w:t>________________________________</w:t>
      </w:r>
      <w:r>
        <w:rPr>
          <w:szCs w:val="28"/>
        </w:rPr>
        <w:t>_____________</w:t>
      </w:r>
      <w:r w:rsidRPr="00536F8E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14:paraId="64D7F4CE" w14:textId="77777777" w:rsidR="00954D82" w:rsidRPr="00536F8E" w:rsidRDefault="00954D82" w:rsidP="00954D82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>назначенных на ____________20__ года</w:t>
      </w:r>
      <w:r>
        <w:rPr>
          <w:szCs w:val="28"/>
        </w:rPr>
        <w:t>:</w:t>
      </w:r>
    </w:p>
    <w:p w14:paraId="4BD764B1" w14:textId="77777777" w:rsidR="00954D82" w:rsidRPr="00536F8E" w:rsidRDefault="00954D82" w:rsidP="00954D82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14:paraId="213EBCAF" w14:textId="77777777" w:rsidR="00954D82" w:rsidRPr="00536F8E" w:rsidRDefault="00954D82" w:rsidP="00954D82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14:paraId="7ED94C01" w14:textId="77777777" w:rsidR="00954D82" w:rsidRPr="00536F8E" w:rsidRDefault="00954D82" w:rsidP="00954D82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7145B8AC" w14:textId="4A137738" w:rsidR="00954D82" w:rsidRDefault="00954D82" w:rsidP="00954D82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________________________________________________________</w:t>
      </w:r>
    </w:p>
    <w:p w14:paraId="1ACA977F" w14:textId="77777777" w:rsidR="00954D82" w:rsidRPr="00536F8E" w:rsidRDefault="00954D82" w:rsidP="00954D82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6922A419" w14:textId="77777777" w:rsidR="00954D82" w:rsidRPr="00536F8E" w:rsidRDefault="00954D82" w:rsidP="00954D82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70FE3F6D" w14:textId="77777777" w:rsidR="00954D82" w:rsidRPr="00536F8E" w:rsidRDefault="00954D82" w:rsidP="00954D82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64D42B76" w14:textId="77777777" w:rsidR="00954D82" w:rsidRPr="00536F8E" w:rsidRDefault="00954D82" w:rsidP="00954D82">
      <w:pPr>
        <w:autoSpaceDE w:val="0"/>
        <w:autoSpaceDN w:val="0"/>
        <w:adjustRightInd w:val="0"/>
        <w:rPr>
          <w:szCs w:val="28"/>
        </w:rPr>
      </w:pPr>
    </w:p>
    <w:p w14:paraId="3A94393D" w14:textId="2B013BE8" w:rsidR="00954D82" w:rsidRPr="000F59ED" w:rsidRDefault="00954D82" w:rsidP="00954D82">
      <w:r w:rsidRPr="000F59ED">
        <w:t>Кандидат      _____________________</w:t>
      </w:r>
      <w:r w:rsidRPr="000F59ED">
        <w:tab/>
      </w:r>
      <w:r w:rsidRPr="000F59ED">
        <w:tab/>
      </w:r>
      <w:r w:rsidRPr="000F59ED">
        <w:tab/>
      </w:r>
      <w:r w:rsidRPr="000F59ED">
        <w:tab/>
        <w:t>_______________</w:t>
      </w:r>
    </w:p>
    <w:p w14:paraId="6364BE29" w14:textId="77777777" w:rsidR="00954D82" w:rsidRPr="000F59ED" w:rsidRDefault="00954D82" w:rsidP="00954D82">
      <w:pPr>
        <w:ind w:right="-5"/>
        <w:rPr>
          <w:i/>
          <w:sz w:val="16"/>
          <w:szCs w:val="16"/>
        </w:rPr>
      </w:pPr>
      <w:r w:rsidRPr="000F59ED">
        <w:rPr>
          <w:i/>
        </w:rPr>
        <w:t xml:space="preserve"> </w:t>
      </w:r>
      <w:r w:rsidRPr="000F59ED">
        <w:rPr>
          <w:i/>
          <w:sz w:val="16"/>
          <w:szCs w:val="16"/>
        </w:rPr>
        <w:t xml:space="preserve">                                                                </w:t>
      </w:r>
      <w:proofErr w:type="gramStart"/>
      <w:r w:rsidRPr="000F59ED">
        <w:rPr>
          <w:i/>
          <w:sz w:val="16"/>
          <w:szCs w:val="16"/>
        </w:rPr>
        <w:t>( подпись</w:t>
      </w:r>
      <w:proofErr w:type="gramEnd"/>
      <w:r w:rsidRPr="000F59ED">
        <w:rPr>
          <w:i/>
          <w:sz w:val="16"/>
          <w:szCs w:val="16"/>
        </w:rPr>
        <w:t>)                                                                                                                   (Ф.И.О)</w:t>
      </w:r>
    </w:p>
    <w:p w14:paraId="2AE02567" w14:textId="77777777" w:rsidR="00954D82" w:rsidRPr="000F59ED" w:rsidRDefault="00954D82" w:rsidP="00954D82">
      <w:pPr>
        <w:ind w:right="-5"/>
        <w:rPr>
          <w:i/>
          <w:sz w:val="16"/>
          <w:szCs w:val="16"/>
        </w:rPr>
      </w:pPr>
    </w:p>
    <w:p w14:paraId="7407B994" w14:textId="77777777" w:rsidR="00954D82" w:rsidRPr="000F59ED" w:rsidRDefault="00954D82" w:rsidP="00954D82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 xml:space="preserve"> __________________</w:t>
      </w:r>
    </w:p>
    <w:p w14:paraId="6895FBFA" w14:textId="465A1AA6" w:rsidR="003045FC" w:rsidRDefault="00954D82" w:rsidP="00954D82">
      <w:pPr>
        <w:ind w:left="6381" w:firstLine="709"/>
      </w:pPr>
      <w:r w:rsidRPr="000F59ED">
        <w:rPr>
          <w:sz w:val="24"/>
          <w:szCs w:val="24"/>
        </w:rPr>
        <w:tab/>
      </w:r>
      <w:r w:rsidRPr="000F59E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proofErr w:type="gramStart"/>
      <w:r w:rsidRPr="00536F8E">
        <w:rPr>
          <w:i/>
          <w:sz w:val="16"/>
          <w:szCs w:val="16"/>
        </w:rPr>
        <w:t>( дата</w:t>
      </w:r>
      <w:proofErr w:type="gramEnd"/>
      <w:r w:rsidRPr="00536F8E">
        <w:rPr>
          <w:i/>
          <w:sz w:val="16"/>
          <w:szCs w:val="16"/>
        </w:rPr>
        <w:t xml:space="preserve"> )</w:t>
      </w:r>
    </w:p>
    <w:sectPr w:rsidR="0030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82"/>
    <w:rsid w:val="000048EF"/>
    <w:rsid w:val="003045FC"/>
    <w:rsid w:val="003B3A76"/>
    <w:rsid w:val="00954D82"/>
    <w:rsid w:val="00C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ECEB"/>
  <w15:chartTrackingRefBased/>
  <w15:docId w15:val="{F9C4BC28-A698-4C88-A466-99DDCCD2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Александра Волкова</cp:lastModifiedBy>
  <cp:revision>2</cp:revision>
  <dcterms:created xsi:type="dcterms:W3CDTF">2024-06-25T12:46:00Z</dcterms:created>
  <dcterms:modified xsi:type="dcterms:W3CDTF">2024-06-25T12:46:00Z</dcterms:modified>
</cp:coreProperties>
</file>